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8DD" w:rsidRDefault="00DB38DD"/>
    <w:tbl>
      <w:tblPr>
        <w:tblpPr w:leftFromText="180" w:rightFromText="180" w:vertAnchor="text" w:horzAnchor="margin" w:tblpXSpec="center" w:tblpY="1"/>
        <w:tblW w:w="10821" w:type="dxa"/>
        <w:tblLook w:val="01E0"/>
      </w:tblPr>
      <w:tblGrid>
        <w:gridCol w:w="4140"/>
        <w:gridCol w:w="6681"/>
      </w:tblGrid>
      <w:tr w:rsidR="00B22195" w:rsidRPr="007133D8" w:rsidTr="00AB565B">
        <w:tc>
          <w:tcPr>
            <w:tcW w:w="4140" w:type="dxa"/>
          </w:tcPr>
          <w:p w:rsidR="00B22195" w:rsidRPr="007133D8" w:rsidRDefault="00B22195" w:rsidP="00AB565B">
            <w:pPr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TRƯỜNG ĐẠI HỌC Y- DƯỢC TN</w:t>
            </w:r>
          </w:p>
          <w:p w:rsidR="00B22195" w:rsidRPr="007133D8" w:rsidRDefault="00B22195" w:rsidP="00AB565B">
            <w:pPr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KHOA RĂNG HÀM MẶT</w:t>
            </w:r>
          </w:p>
        </w:tc>
        <w:tc>
          <w:tcPr>
            <w:tcW w:w="6681" w:type="dxa"/>
          </w:tcPr>
          <w:p w:rsidR="00B22195" w:rsidRPr="007133D8" w:rsidRDefault="00B22195" w:rsidP="00AB565B">
            <w:pPr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CỘNG HOÀ XÃ HỘI CHỦ NGHĨA VIỆT NAM</w:t>
            </w:r>
          </w:p>
          <w:p w:rsidR="00B22195" w:rsidRPr="007133D8" w:rsidRDefault="00B22195" w:rsidP="00AB565B">
            <w:pPr>
              <w:ind w:right="-108"/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Độc lập- Tự do- Hạnh phúc</w:t>
            </w:r>
          </w:p>
        </w:tc>
      </w:tr>
    </w:tbl>
    <w:p w:rsidR="00B22195" w:rsidRPr="007133D8" w:rsidRDefault="00B22195" w:rsidP="00DC4DE6">
      <w:pPr>
        <w:jc w:val="center"/>
        <w:rPr>
          <w:b/>
          <w:lang w:val="pt-BR"/>
        </w:rPr>
      </w:pPr>
    </w:p>
    <w:p w:rsidR="00B22195" w:rsidRPr="007133D8" w:rsidRDefault="00B22195" w:rsidP="00DC4DE6">
      <w:pPr>
        <w:jc w:val="center"/>
        <w:rPr>
          <w:b/>
          <w:lang w:val="pt-BR"/>
        </w:rPr>
      </w:pPr>
      <w:r w:rsidRPr="007133D8">
        <w:rPr>
          <w:b/>
          <w:lang w:val="pt-BR"/>
        </w:rPr>
        <w:t>LỊCH GIẢNG</w:t>
      </w:r>
    </w:p>
    <w:p w:rsidR="00B22195" w:rsidRPr="007133D8" w:rsidRDefault="007569C9" w:rsidP="00DC4DE6">
      <w:pPr>
        <w:jc w:val="center"/>
        <w:rPr>
          <w:lang w:val="pt-BR"/>
        </w:rPr>
      </w:pPr>
      <w:r>
        <w:rPr>
          <w:lang w:val="pt-BR"/>
        </w:rPr>
        <w:t>Lớp: Y5K45 N5</w:t>
      </w:r>
      <w:r w:rsidR="00476CF2">
        <w:rPr>
          <w:lang w:val="pt-BR"/>
        </w:rPr>
        <w:t xml:space="preserve">( 27 SV), CTYK46 N3(    </w:t>
      </w:r>
      <w:r w:rsidR="00B22195" w:rsidRPr="007133D8">
        <w:rPr>
          <w:lang w:val="pt-BR"/>
        </w:rPr>
        <w:t xml:space="preserve"> SV)</w:t>
      </w:r>
    </w:p>
    <w:p w:rsidR="00B22195" w:rsidRPr="007133D8" w:rsidRDefault="007569C9" w:rsidP="00DC4DE6">
      <w:pPr>
        <w:jc w:val="center"/>
        <w:rPr>
          <w:i/>
          <w:lang w:val="pt-BR"/>
        </w:rPr>
      </w:pPr>
      <w:r>
        <w:rPr>
          <w:i/>
          <w:lang w:val="pt-BR"/>
        </w:rPr>
        <w:t xml:space="preserve">Từ ngày: </w:t>
      </w:r>
      <w:r w:rsidR="00476CF2">
        <w:rPr>
          <w:i/>
          <w:lang w:val="pt-BR"/>
        </w:rPr>
        <w:t>12</w:t>
      </w:r>
      <w:r w:rsidR="00B22195" w:rsidRPr="007133D8">
        <w:rPr>
          <w:i/>
          <w:lang w:val="pt-BR"/>
        </w:rPr>
        <w:t>.</w:t>
      </w:r>
      <w:r>
        <w:rPr>
          <w:i/>
          <w:lang w:val="pt-BR"/>
        </w:rPr>
        <w:t>9</w:t>
      </w:r>
      <w:r w:rsidR="00B22195" w:rsidRPr="007133D8">
        <w:rPr>
          <w:i/>
          <w:lang w:val="pt-BR"/>
        </w:rPr>
        <w:t xml:space="preserve">.16 – </w:t>
      </w:r>
      <w:r>
        <w:rPr>
          <w:i/>
          <w:lang w:val="pt-BR"/>
        </w:rPr>
        <w:t>1</w:t>
      </w:r>
      <w:r w:rsidR="00476CF2">
        <w:rPr>
          <w:i/>
          <w:lang w:val="pt-BR"/>
        </w:rPr>
        <w:t>7</w:t>
      </w:r>
      <w:r w:rsidR="00B22195" w:rsidRPr="007133D8">
        <w:rPr>
          <w:i/>
          <w:lang w:val="pt-BR"/>
        </w:rPr>
        <w:t>.9.16</w:t>
      </w:r>
    </w:p>
    <w:tbl>
      <w:tblPr>
        <w:tblW w:w="114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8"/>
        <w:gridCol w:w="992"/>
        <w:gridCol w:w="4962"/>
        <w:gridCol w:w="1110"/>
        <w:gridCol w:w="952"/>
        <w:gridCol w:w="2459"/>
      </w:tblGrid>
      <w:tr w:rsidR="00B22195" w:rsidTr="00217851">
        <w:tc>
          <w:tcPr>
            <w:tcW w:w="95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217851" w:rsidRDefault="00B22195" w:rsidP="001776D1">
            <w:pPr>
              <w:jc w:val="center"/>
              <w:rPr>
                <w:b/>
                <w:lang w:val="pt-BR"/>
              </w:rPr>
            </w:pPr>
            <w:r w:rsidRPr="00217851">
              <w:rPr>
                <w:b/>
                <w:lang w:val="pt-BR"/>
              </w:rPr>
              <w:t>Thứ/ Ngày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217851" w:rsidRDefault="00B22195" w:rsidP="001776D1">
            <w:pPr>
              <w:jc w:val="center"/>
              <w:rPr>
                <w:b/>
                <w:lang w:val="pt-BR"/>
              </w:rPr>
            </w:pPr>
            <w:r w:rsidRPr="00217851">
              <w:rPr>
                <w:b/>
                <w:lang w:val="pt-BR"/>
              </w:rPr>
              <w:t>Thời gian</w:t>
            </w:r>
          </w:p>
        </w:tc>
        <w:tc>
          <w:tcPr>
            <w:tcW w:w="496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217851" w:rsidRDefault="00B22195" w:rsidP="001776D1">
            <w:pPr>
              <w:jc w:val="center"/>
              <w:rPr>
                <w:b/>
                <w:lang w:val="pt-BR"/>
              </w:rPr>
            </w:pPr>
            <w:r w:rsidRPr="00217851">
              <w:rPr>
                <w:b/>
                <w:lang w:val="pt-BR"/>
              </w:rPr>
              <w:t>Nội dung giảng</w:t>
            </w:r>
          </w:p>
        </w:tc>
        <w:tc>
          <w:tcPr>
            <w:tcW w:w="11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217851" w:rsidRDefault="00B22195" w:rsidP="001776D1">
            <w:pPr>
              <w:jc w:val="center"/>
              <w:rPr>
                <w:b/>
                <w:lang w:val="pt-BR"/>
              </w:rPr>
            </w:pPr>
            <w:r w:rsidRPr="00217851">
              <w:rPr>
                <w:b/>
                <w:lang w:val="pt-BR"/>
              </w:rPr>
              <w:t>Đối tượng</w:t>
            </w:r>
          </w:p>
        </w:tc>
        <w:tc>
          <w:tcPr>
            <w:tcW w:w="95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217851" w:rsidRDefault="00B22195" w:rsidP="001776D1">
            <w:pPr>
              <w:jc w:val="center"/>
              <w:rPr>
                <w:b/>
                <w:lang w:val="pt-BR"/>
              </w:rPr>
            </w:pPr>
            <w:r w:rsidRPr="00217851">
              <w:rPr>
                <w:b/>
                <w:lang w:val="pt-BR"/>
              </w:rPr>
              <w:t>Địa điểm</w:t>
            </w:r>
          </w:p>
        </w:tc>
        <w:tc>
          <w:tcPr>
            <w:tcW w:w="24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217851" w:rsidRDefault="00B22195" w:rsidP="001776D1">
            <w:pPr>
              <w:jc w:val="center"/>
              <w:rPr>
                <w:b/>
                <w:lang w:val="pt-BR"/>
              </w:rPr>
            </w:pPr>
            <w:r w:rsidRPr="00217851">
              <w:rPr>
                <w:b/>
                <w:lang w:val="pt-BR"/>
              </w:rPr>
              <w:t>Cán bộ giảng</w:t>
            </w:r>
          </w:p>
        </w:tc>
      </w:tr>
      <w:tr w:rsidR="00476CF2" w:rsidTr="00217851">
        <w:tc>
          <w:tcPr>
            <w:tcW w:w="958" w:type="dxa"/>
            <w:vMerge w:val="restart"/>
            <w:tcBorders>
              <w:top w:val="single" w:sz="18" w:space="0" w:color="auto"/>
            </w:tcBorders>
          </w:tcPr>
          <w:p w:rsidR="00476CF2" w:rsidRPr="00217851" w:rsidRDefault="00476CF2" w:rsidP="001776D1">
            <w:pPr>
              <w:jc w:val="center"/>
            </w:pPr>
            <w:r w:rsidRPr="00217851">
              <w:t>Thứ 2</w:t>
            </w:r>
          </w:p>
          <w:p w:rsidR="00476CF2" w:rsidRPr="00217851" w:rsidRDefault="00476CF2" w:rsidP="001776D1">
            <w:pPr>
              <w:jc w:val="center"/>
            </w:pPr>
            <w:r w:rsidRPr="00217851">
              <w:t>12.9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1,2</w:t>
            </w:r>
          </w:p>
          <w:p w:rsidR="00476CF2" w:rsidRPr="00217851" w:rsidRDefault="00476CF2" w:rsidP="00B9402C">
            <w:r w:rsidRPr="00217851">
              <w:t>3,4</w:t>
            </w:r>
          </w:p>
        </w:tc>
        <w:tc>
          <w:tcPr>
            <w:tcW w:w="496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Đi buồng các bệnh R&amp;VQR</w:t>
            </w:r>
          </w:p>
          <w:p w:rsidR="00476CF2" w:rsidRPr="00217851" w:rsidRDefault="00476CF2" w:rsidP="00B9402C">
            <w:r w:rsidRPr="00217851">
              <w:t>Tự học LS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  <w:r w:rsidRPr="00217851">
              <w:rPr>
                <w:lang w:val="pt-BR"/>
              </w:rPr>
              <w:t>Y5K45 N5</w:t>
            </w:r>
          </w:p>
        </w:tc>
        <w:tc>
          <w:tcPr>
            <w:tcW w:w="952" w:type="dxa"/>
            <w:tcBorders>
              <w:top w:val="single" w:sz="18" w:space="0" w:color="auto"/>
            </w:tcBorders>
          </w:tcPr>
          <w:p w:rsidR="00476CF2" w:rsidRDefault="007137FF" w:rsidP="00D07DAF">
            <w:pPr>
              <w:jc w:val="center"/>
            </w:pPr>
            <w:r>
              <w:t>BVĐK</w:t>
            </w:r>
          </w:p>
          <w:p w:rsidR="007137FF" w:rsidRPr="00217851" w:rsidRDefault="007137FF" w:rsidP="00D07DAF">
            <w:pPr>
              <w:jc w:val="center"/>
            </w:pPr>
            <w:r>
              <w:t>BVT</w:t>
            </w:r>
          </w:p>
        </w:tc>
        <w:tc>
          <w:tcPr>
            <w:tcW w:w="2459" w:type="dxa"/>
            <w:tcBorders>
              <w:top w:val="single" w:sz="18" w:space="0" w:color="auto"/>
            </w:tcBorders>
          </w:tcPr>
          <w:p w:rsidR="00476CF2" w:rsidRDefault="007137FF">
            <w:r>
              <w:t>BS Kang</w:t>
            </w:r>
          </w:p>
          <w:p w:rsidR="007137FF" w:rsidRPr="00217851" w:rsidRDefault="007137FF">
            <w:r>
              <w:t>BS Hòa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/>
        </w:tc>
        <w:tc>
          <w:tcPr>
            <w:tcW w:w="992" w:type="dxa"/>
            <w:tcBorders>
              <w:bottom w:val="single" w:sz="18" w:space="0" w:color="auto"/>
            </w:tcBorders>
          </w:tcPr>
          <w:p w:rsidR="00476CF2" w:rsidRPr="00217851" w:rsidRDefault="00476CF2" w:rsidP="00B9402C">
            <w:r w:rsidRPr="00217851">
              <w:t>6</w:t>
            </w:r>
          </w:p>
          <w:p w:rsidR="00476CF2" w:rsidRPr="00217851" w:rsidRDefault="00476CF2" w:rsidP="00B9402C">
            <w:r w:rsidRPr="00217851">
              <w:t>7</w:t>
            </w:r>
          </w:p>
          <w:p w:rsidR="00476CF2" w:rsidRPr="00217851" w:rsidRDefault="00476CF2" w:rsidP="00B9402C">
            <w:r w:rsidRPr="00217851">
              <w:t>8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:rsidR="00476CF2" w:rsidRPr="00217851" w:rsidRDefault="00476CF2" w:rsidP="00B9402C">
            <w:r w:rsidRPr="00217851">
              <w:t>Khối u hàm mặt</w:t>
            </w:r>
          </w:p>
          <w:p w:rsidR="00476CF2" w:rsidRPr="00217851" w:rsidRDefault="00476CF2" w:rsidP="00B9402C">
            <w:r w:rsidRPr="00217851">
              <w:t>Viêm nhiễm HM</w:t>
            </w:r>
          </w:p>
          <w:p w:rsidR="00476CF2" w:rsidRPr="00217851" w:rsidRDefault="00476CF2" w:rsidP="00B9402C">
            <w:pPr>
              <w:tabs>
                <w:tab w:val="left" w:pos="259"/>
              </w:tabs>
            </w:pPr>
            <w:r w:rsidRPr="00217851">
              <w:t>Liên quan skrm với sktt</w:t>
            </w:r>
          </w:p>
        </w:tc>
        <w:tc>
          <w:tcPr>
            <w:tcW w:w="1110" w:type="dxa"/>
            <w:vMerge/>
            <w:tcBorders>
              <w:bottom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952" w:type="dxa"/>
            <w:tcBorders>
              <w:bottom w:val="single" w:sz="18" w:space="0" w:color="auto"/>
            </w:tcBorders>
          </w:tcPr>
          <w:p w:rsidR="00476CF2" w:rsidRPr="00217851" w:rsidRDefault="007137FF" w:rsidP="00D07DAF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bottom w:val="single" w:sz="18" w:space="0" w:color="auto"/>
            </w:tcBorders>
          </w:tcPr>
          <w:p w:rsidR="00476CF2" w:rsidRPr="00217851" w:rsidRDefault="007137FF">
            <w:r>
              <w:t>TS Công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/>
        </w:tc>
        <w:tc>
          <w:tcPr>
            <w:tcW w:w="99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6</w:t>
            </w:r>
          </w:p>
          <w:p w:rsidR="00476CF2" w:rsidRPr="00217851" w:rsidRDefault="00476CF2" w:rsidP="00B9402C">
            <w:r w:rsidRPr="00217851">
              <w:t>7</w:t>
            </w:r>
          </w:p>
          <w:p w:rsidR="00476CF2" w:rsidRPr="00217851" w:rsidRDefault="00476CF2" w:rsidP="00B9402C">
            <w:r w:rsidRPr="00217851">
              <w:t>8,9</w:t>
            </w:r>
          </w:p>
        </w:tc>
        <w:tc>
          <w:tcPr>
            <w:tcW w:w="496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Gặp nhóm, phổ biến nội quy</w:t>
            </w:r>
          </w:p>
          <w:p w:rsidR="00476CF2" w:rsidRPr="00217851" w:rsidRDefault="00476CF2" w:rsidP="00B9402C">
            <w:r w:rsidRPr="00217851">
              <w:t>Răng và bộ răng</w:t>
            </w:r>
          </w:p>
          <w:p w:rsidR="00476CF2" w:rsidRPr="00217851" w:rsidRDefault="00476CF2" w:rsidP="00B9402C">
            <w:r w:rsidRPr="00217851">
              <w:t>Cách khám&amp; làm bệnh án RHM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  <w:r w:rsidRPr="00217851">
              <w:rPr>
                <w:lang w:val="pt-BR"/>
              </w:rPr>
              <w:t>CTYK46 N3</w:t>
            </w:r>
          </w:p>
        </w:tc>
        <w:tc>
          <w:tcPr>
            <w:tcW w:w="952" w:type="dxa"/>
            <w:tcBorders>
              <w:top w:val="single" w:sz="18" w:space="0" w:color="auto"/>
            </w:tcBorders>
          </w:tcPr>
          <w:p w:rsidR="00476CF2" w:rsidRPr="00217851" w:rsidRDefault="007137FF" w:rsidP="001776D1">
            <w:pPr>
              <w:jc w:val="center"/>
            </w:pPr>
            <w:r>
              <w:t>R102</w:t>
            </w:r>
          </w:p>
        </w:tc>
        <w:tc>
          <w:tcPr>
            <w:tcW w:w="2459" w:type="dxa"/>
            <w:tcBorders>
              <w:top w:val="single" w:sz="18" w:space="0" w:color="auto"/>
            </w:tcBorders>
          </w:tcPr>
          <w:p w:rsidR="00476CF2" w:rsidRDefault="007137FF">
            <w:r>
              <w:t>TS Hằng</w:t>
            </w:r>
          </w:p>
          <w:p w:rsidR="007137FF" w:rsidRDefault="007137FF">
            <w:r>
              <w:t>ThS Mai</w:t>
            </w:r>
          </w:p>
          <w:p w:rsidR="007137FF" w:rsidRPr="00217851" w:rsidRDefault="007137FF">
            <w:r>
              <w:t>ThS Mai, BS Nga</w:t>
            </w:r>
          </w:p>
        </w:tc>
      </w:tr>
      <w:tr w:rsidR="00476CF2" w:rsidRPr="00245642" w:rsidTr="00217851">
        <w:tc>
          <w:tcPr>
            <w:tcW w:w="958" w:type="dxa"/>
            <w:vMerge/>
          </w:tcPr>
          <w:p w:rsidR="00476CF2" w:rsidRPr="00217851" w:rsidRDefault="00476CF2"/>
        </w:tc>
        <w:tc>
          <w:tcPr>
            <w:tcW w:w="992" w:type="dxa"/>
            <w:tcBorders>
              <w:bottom w:val="single" w:sz="18" w:space="0" w:color="auto"/>
            </w:tcBorders>
          </w:tcPr>
          <w:p w:rsidR="00476CF2" w:rsidRPr="00217851" w:rsidRDefault="00476CF2" w:rsidP="009A0658"/>
        </w:tc>
        <w:tc>
          <w:tcPr>
            <w:tcW w:w="4962" w:type="dxa"/>
            <w:tcBorders>
              <w:bottom w:val="single" w:sz="18" w:space="0" w:color="auto"/>
            </w:tcBorders>
          </w:tcPr>
          <w:p w:rsidR="00476CF2" w:rsidRPr="00217851" w:rsidRDefault="00476CF2" w:rsidP="009A0658">
            <w:pPr>
              <w:tabs>
                <w:tab w:val="left" w:pos="259"/>
              </w:tabs>
              <w:rPr>
                <w:lang w:val="de-DE"/>
              </w:rPr>
            </w:pPr>
          </w:p>
        </w:tc>
        <w:tc>
          <w:tcPr>
            <w:tcW w:w="1110" w:type="dxa"/>
            <w:vMerge/>
            <w:tcBorders>
              <w:bottom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952" w:type="dxa"/>
            <w:tcBorders>
              <w:bottom w:val="single" w:sz="18" w:space="0" w:color="auto"/>
            </w:tcBorders>
          </w:tcPr>
          <w:p w:rsidR="00476CF2" w:rsidRPr="00217851" w:rsidRDefault="00476CF2" w:rsidP="00245642">
            <w:pPr>
              <w:ind w:right="-63"/>
            </w:pPr>
          </w:p>
        </w:tc>
        <w:tc>
          <w:tcPr>
            <w:tcW w:w="2459" w:type="dxa"/>
            <w:tcBorders>
              <w:bottom w:val="single" w:sz="18" w:space="0" w:color="auto"/>
            </w:tcBorders>
          </w:tcPr>
          <w:p w:rsidR="00476CF2" w:rsidRPr="00217851" w:rsidRDefault="00476CF2" w:rsidP="00245642">
            <w:pPr>
              <w:rPr>
                <w:lang w:val="fr-FR"/>
              </w:rPr>
            </w:pPr>
          </w:p>
        </w:tc>
      </w:tr>
      <w:tr w:rsidR="00476CF2" w:rsidTr="00217851">
        <w:tc>
          <w:tcPr>
            <w:tcW w:w="958" w:type="dxa"/>
            <w:vMerge w:val="restart"/>
            <w:tcBorders>
              <w:top w:val="thinThickSmallGap" w:sz="24" w:space="0" w:color="auto"/>
            </w:tcBorders>
          </w:tcPr>
          <w:p w:rsidR="00476CF2" w:rsidRPr="00217851" w:rsidRDefault="00476CF2" w:rsidP="001776D1">
            <w:pPr>
              <w:jc w:val="center"/>
            </w:pPr>
            <w:r w:rsidRPr="00217851">
              <w:t>Thứ 3</w:t>
            </w:r>
          </w:p>
          <w:p w:rsidR="00476CF2" w:rsidRPr="00217851" w:rsidRDefault="00476CF2" w:rsidP="001776D1">
            <w:pPr>
              <w:jc w:val="center"/>
            </w:pPr>
            <w:r w:rsidRPr="00217851">
              <w:t>13.9</w:t>
            </w:r>
          </w:p>
          <w:p w:rsidR="00476CF2" w:rsidRPr="00217851" w:rsidRDefault="00476CF2" w:rsidP="001776D1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476CF2" w:rsidRPr="00217851" w:rsidRDefault="00476CF2" w:rsidP="00B9402C">
            <w:r w:rsidRPr="00217851">
              <w:t>1,2</w:t>
            </w:r>
          </w:p>
          <w:p w:rsidR="00476CF2" w:rsidRPr="00217851" w:rsidRDefault="00476CF2" w:rsidP="00B9402C">
            <w:r w:rsidRPr="00217851">
              <w:t>3,4</w:t>
            </w:r>
          </w:p>
        </w:tc>
        <w:tc>
          <w:tcPr>
            <w:tcW w:w="4962" w:type="dxa"/>
            <w:tcBorders>
              <w:top w:val="thinThickSmallGap" w:sz="24" w:space="0" w:color="auto"/>
            </w:tcBorders>
          </w:tcPr>
          <w:p w:rsidR="00476CF2" w:rsidRPr="00217851" w:rsidRDefault="00476CF2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Tự học LS</w:t>
            </w:r>
          </w:p>
          <w:p w:rsidR="00476CF2" w:rsidRPr="00217851" w:rsidRDefault="00476CF2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Bình BA răng miệng</w:t>
            </w:r>
          </w:p>
        </w:tc>
        <w:tc>
          <w:tcPr>
            <w:tcW w:w="111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476CF2" w:rsidRPr="00217851" w:rsidRDefault="00217851" w:rsidP="001776D1">
            <w:pPr>
              <w:jc w:val="center"/>
            </w:pPr>
            <w:r w:rsidRPr="00217851">
              <w:rPr>
                <w:lang w:val="pt-BR"/>
              </w:rPr>
              <w:t>Y5K45 N5</w:t>
            </w:r>
          </w:p>
        </w:tc>
        <w:tc>
          <w:tcPr>
            <w:tcW w:w="952" w:type="dxa"/>
            <w:tcBorders>
              <w:top w:val="thinThickSmallGap" w:sz="24" w:space="0" w:color="auto"/>
            </w:tcBorders>
          </w:tcPr>
          <w:p w:rsidR="00476CF2" w:rsidRDefault="00265C43" w:rsidP="001776D1">
            <w:pPr>
              <w:jc w:val="center"/>
            </w:pPr>
            <w:r>
              <w:t>BVT</w:t>
            </w:r>
          </w:p>
          <w:p w:rsidR="00265C43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top w:val="thinThickSmallGap" w:sz="24" w:space="0" w:color="auto"/>
            </w:tcBorders>
          </w:tcPr>
          <w:p w:rsidR="00476CF2" w:rsidRDefault="00265C43" w:rsidP="00AB565B">
            <w:r>
              <w:t>BS Hồng</w:t>
            </w:r>
          </w:p>
          <w:p w:rsidR="00265C43" w:rsidRPr="00217851" w:rsidRDefault="00265C43" w:rsidP="00AB565B">
            <w:r>
              <w:t>ThS Mai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476CF2" w:rsidRPr="00217851" w:rsidRDefault="00476CF2" w:rsidP="00B9402C">
            <w:r w:rsidRPr="00217851">
              <w:t>6,7</w:t>
            </w:r>
          </w:p>
          <w:p w:rsidR="00476CF2" w:rsidRPr="00217851" w:rsidRDefault="00476CF2" w:rsidP="00B9402C">
            <w:r w:rsidRPr="00217851">
              <w:t>8,9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:rsidR="00476CF2" w:rsidRPr="00217851" w:rsidRDefault="00476CF2" w:rsidP="00B9402C">
            <w:r w:rsidRPr="00217851">
              <w:t>Chăm sóc răng miệng ban đầu</w:t>
            </w:r>
          </w:p>
          <w:p w:rsidR="00476CF2" w:rsidRPr="00217851" w:rsidRDefault="00476CF2" w:rsidP="00B9402C">
            <w:r w:rsidRPr="00217851">
              <w:t>Thảo luận kiểm soát mảng bám răng</w:t>
            </w:r>
          </w:p>
        </w:tc>
        <w:tc>
          <w:tcPr>
            <w:tcW w:w="1110" w:type="dxa"/>
            <w:vMerge/>
            <w:tcBorders>
              <w:bottom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952" w:type="dxa"/>
            <w:tcBorders>
              <w:bottom w:val="single" w:sz="18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bottom w:val="single" w:sz="18" w:space="0" w:color="auto"/>
            </w:tcBorders>
          </w:tcPr>
          <w:p w:rsidR="00476CF2" w:rsidRDefault="00265C43" w:rsidP="00AB565B">
            <w:r>
              <w:t>BS Ngọc</w:t>
            </w:r>
          </w:p>
          <w:p w:rsidR="00265C43" w:rsidRPr="00217851" w:rsidRDefault="00265C43" w:rsidP="00AB565B">
            <w:r>
              <w:t>BS Ngọc, BS Hà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1</w:t>
            </w:r>
          </w:p>
          <w:p w:rsidR="00476CF2" w:rsidRPr="00217851" w:rsidRDefault="00476CF2" w:rsidP="00B9402C">
            <w:r w:rsidRPr="00217851">
              <w:t>2</w:t>
            </w:r>
          </w:p>
          <w:p w:rsidR="00476CF2" w:rsidRPr="00217851" w:rsidRDefault="00476CF2" w:rsidP="00B9402C">
            <w:r w:rsidRPr="00217851">
              <w:t>3,4</w:t>
            </w:r>
          </w:p>
        </w:tc>
        <w:tc>
          <w:tcPr>
            <w:tcW w:w="496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Bệnh sâu răng</w:t>
            </w:r>
          </w:p>
          <w:p w:rsidR="00476CF2" w:rsidRPr="00217851" w:rsidRDefault="00476CF2" w:rsidP="00B9402C">
            <w:r w:rsidRPr="00217851">
              <w:t>Bệnh lý tủy răng và vùng quanh cuống</w:t>
            </w:r>
          </w:p>
          <w:p w:rsidR="00476CF2" w:rsidRPr="00217851" w:rsidRDefault="00476CF2" w:rsidP="00B9402C">
            <w:r w:rsidRPr="00217851">
              <w:t>Bệnh vùng quanh răng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  <w:r w:rsidRPr="00217851">
              <w:rPr>
                <w:lang w:val="de-DE"/>
              </w:rPr>
              <w:t>CTYK46 N4</w:t>
            </w:r>
          </w:p>
        </w:tc>
        <w:tc>
          <w:tcPr>
            <w:tcW w:w="952" w:type="dxa"/>
            <w:tcBorders>
              <w:top w:val="single" w:sz="18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top w:val="single" w:sz="18" w:space="0" w:color="auto"/>
            </w:tcBorders>
          </w:tcPr>
          <w:p w:rsidR="00476CF2" w:rsidRPr="00217851" w:rsidRDefault="00265C43" w:rsidP="00AB565B">
            <w:r>
              <w:t>TS Hằng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476CF2" w:rsidRPr="00217851" w:rsidRDefault="00476CF2" w:rsidP="00B9402C">
            <w:r w:rsidRPr="00217851">
              <w:t>6,7,8,9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:rsidR="00476CF2" w:rsidRPr="00217851" w:rsidRDefault="00476CF2" w:rsidP="00B9402C">
            <w:r w:rsidRPr="00217851">
              <w:t>Khám, chẩn đoán, xử trí các bệnh về R</w:t>
            </w:r>
          </w:p>
        </w:tc>
        <w:tc>
          <w:tcPr>
            <w:tcW w:w="1110" w:type="dxa"/>
            <w:vMerge/>
            <w:tcBorders>
              <w:bottom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952" w:type="dxa"/>
            <w:tcBorders>
              <w:bottom w:val="single" w:sz="18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BVT</w:t>
            </w:r>
          </w:p>
        </w:tc>
        <w:tc>
          <w:tcPr>
            <w:tcW w:w="2459" w:type="dxa"/>
            <w:tcBorders>
              <w:bottom w:val="single" w:sz="18" w:space="0" w:color="auto"/>
            </w:tcBorders>
          </w:tcPr>
          <w:p w:rsidR="00476CF2" w:rsidRPr="00217851" w:rsidRDefault="00265C43" w:rsidP="00AB565B">
            <w:r>
              <w:t>ThS Hòa, BS Bình</w:t>
            </w:r>
          </w:p>
        </w:tc>
      </w:tr>
      <w:tr w:rsidR="00476CF2" w:rsidTr="00217851">
        <w:tc>
          <w:tcPr>
            <w:tcW w:w="958" w:type="dxa"/>
            <w:vMerge w:val="restart"/>
            <w:tcBorders>
              <w:top w:val="thinThickSmallGap" w:sz="24" w:space="0" w:color="auto"/>
            </w:tcBorders>
          </w:tcPr>
          <w:p w:rsidR="00476CF2" w:rsidRPr="00217851" w:rsidRDefault="00476CF2" w:rsidP="001776D1">
            <w:pPr>
              <w:jc w:val="center"/>
            </w:pPr>
            <w:r w:rsidRPr="00217851">
              <w:t>Thứ 4</w:t>
            </w:r>
          </w:p>
          <w:p w:rsidR="00476CF2" w:rsidRPr="00217851" w:rsidRDefault="00476CF2" w:rsidP="001776D1">
            <w:pPr>
              <w:jc w:val="center"/>
            </w:pPr>
            <w:r w:rsidRPr="00217851">
              <w:t>14.9</w:t>
            </w:r>
          </w:p>
          <w:p w:rsidR="00476CF2" w:rsidRPr="00217851" w:rsidRDefault="00476CF2" w:rsidP="001776D1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476CF2" w:rsidRPr="00217851" w:rsidRDefault="00476CF2" w:rsidP="00B9402C">
            <w:r w:rsidRPr="00217851">
              <w:t>1,2</w:t>
            </w:r>
          </w:p>
          <w:p w:rsidR="00476CF2" w:rsidRPr="00217851" w:rsidRDefault="00476CF2" w:rsidP="00B9402C">
            <w:r w:rsidRPr="00217851">
              <w:t>3,4</w:t>
            </w:r>
          </w:p>
        </w:tc>
        <w:tc>
          <w:tcPr>
            <w:tcW w:w="4962" w:type="dxa"/>
            <w:tcBorders>
              <w:top w:val="thinThickSmallGap" w:sz="24" w:space="0" w:color="auto"/>
            </w:tcBorders>
          </w:tcPr>
          <w:p w:rsidR="00476CF2" w:rsidRPr="00217851" w:rsidRDefault="00476CF2" w:rsidP="00B9402C">
            <w:r w:rsidRPr="00217851">
              <w:t>Khám, chẩn đoán, xử trí các bệnh hàm mặt</w:t>
            </w:r>
          </w:p>
          <w:p w:rsidR="00476CF2" w:rsidRPr="00217851" w:rsidRDefault="00476CF2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Tự học LS</w:t>
            </w:r>
          </w:p>
        </w:tc>
        <w:tc>
          <w:tcPr>
            <w:tcW w:w="111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  <w:r w:rsidRPr="00217851">
              <w:rPr>
                <w:lang w:val="pt-BR"/>
              </w:rPr>
              <w:t>Y5K45 N5</w:t>
            </w:r>
          </w:p>
        </w:tc>
        <w:tc>
          <w:tcPr>
            <w:tcW w:w="952" w:type="dxa"/>
            <w:tcBorders>
              <w:top w:val="thinThickSmallGap" w:sz="24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BVĐK</w:t>
            </w:r>
          </w:p>
        </w:tc>
        <w:tc>
          <w:tcPr>
            <w:tcW w:w="2459" w:type="dxa"/>
            <w:tcBorders>
              <w:top w:val="thinThickSmallGap" w:sz="24" w:space="0" w:color="auto"/>
            </w:tcBorders>
          </w:tcPr>
          <w:p w:rsidR="00476CF2" w:rsidRDefault="00265C43" w:rsidP="00AB565B">
            <w:r>
              <w:t>ThS Ninh, BS Hòa</w:t>
            </w:r>
          </w:p>
          <w:p w:rsidR="00265C43" w:rsidRPr="00217851" w:rsidRDefault="00265C43" w:rsidP="00AB565B">
            <w:r>
              <w:t>BS Hồng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476CF2" w:rsidRPr="00217851" w:rsidRDefault="00217851" w:rsidP="00B9402C">
            <w:r w:rsidRPr="00217851">
              <w:t>6</w:t>
            </w:r>
          </w:p>
          <w:p w:rsidR="00217851" w:rsidRPr="00217851" w:rsidRDefault="00217851" w:rsidP="00B9402C">
            <w:r w:rsidRPr="00217851">
              <w:t>7,8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:rsidR="00217851" w:rsidRPr="00217851" w:rsidRDefault="00217851" w:rsidP="00217851">
            <w:r w:rsidRPr="00217851">
              <w:t>Khe hở môi-khe hở vòm miệng bẩm sinh</w:t>
            </w:r>
          </w:p>
          <w:p w:rsidR="00476CF2" w:rsidRPr="00217851" w:rsidRDefault="00217851" w:rsidP="00217851">
            <w:r w:rsidRPr="00217851">
              <w:t>Chấn thương HM</w:t>
            </w:r>
          </w:p>
        </w:tc>
        <w:tc>
          <w:tcPr>
            <w:tcW w:w="1110" w:type="dxa"/>
            <w:vMerge/>
            <w:tcBorders>
              <w:bottom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952" w:type="dxa"/>
            <w:tcBorders>
              <w:bottom w:val="single" w:sz="18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bottom w:val="single" w:sz="18" w:space="0" w:color="auto"/>
            </w:tcBorders>
          </w:tcPr>
          <w:p w:rsidR="00476CF2" w:rsidRPr="00217851" w:rsidRDefault="00265C43" w:rsidP="00AB565B">
            <w:r>
              <w:t>ThS Mai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6,7,8,9</w:t>
            </w:r>
          </w:p>
        </w:tc>
        <w:tc>
          <w:tcPr>
            <w:tcW w:w="4962" w:type="dxa"/>
            <w:tcBorders>
              <w:top w:val="single" w:sz="18" w:space="0" w:color="auto"/>
            </w:tcBorders>
          </w:tcPr>
          <w:p w:rsidR="00476CF2" w:rsidRPr="00217851" w:rsidRDefault="00476CF2" w:rsidP="00B9402C">
            <w:r w:rsidRPr="00217851">
              <w:t>Khám, chẩn đoán, xử trí các bệnh VQR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  <w:rPr>
                <w:lang w:val="de-DE"/>
              </w:rPr>
            </w:pPr>
            <w:r w:rsidRPr="00217851">
              <w:rPr>
                <w:lang w:val="pt-BR"/>
              </w:rPr>
              <w:t>CTYK46 N3</w:t>
            </w:r>
          </w:p>
        </w:tc>
        <w:tc>
          <w:tcPr>
            <w:tcW w:w="952" w:type="dxa"/>
            <w:tcBorders>
              <w:top w:val="single" w:sz="18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BVT</w:t>
            </w:r>
          </w:p>
        </w:tc>
        <w:tc>
          <w:tcPr>
            <w:tcW w:w="2459" w:type="dxa"/>
            <w:tcBorders>
              <w:top w:val="single" w:sz="18" w:space="0" w:color="auto"/>
            </w:tcBorders>
          </w:tcPr>
          <w:p w:rsidR="00476CF2" w:rsidRPr="00217851" w:rsidRDefault="00265C43" w:rsidP="00AB565B">
            <w:r>
              <w:t>BS Hà, BS Hồng</w:t>
            </w:r>
          </w:p>
        </w:tc>
      </w:tr>
      <w:tr w:rsidR="00476CF2" w:rsidTr="00217851">
        <w:tc>
          <w:tcPr>
            <w:tcW w:w="958" w:type="dxa"/>
            <w:vMerge/>
          </w:tcPr>
          <w:p w:rsidR="00476CF2" w:rsidRPr="00217851" w:rsidRDefault="00476CF2" w:rsidP="00AB565B"/>
        </w:tc>
        <w:tc>
          <w:tcPr>
            <w:tcW w:w="992" w:type="dxa"/>
            <w:tcBorders>
              <w:bottom w:val="thinThickSmallGap" w:sz="24" w:space="0" w:color="auto"/>
            </w:tcBorders>
          </w:tcPr>
          <w:p w:rsidR="00476CF2" w:rsidRPr="00217851" w:rsidRDefault="00476CF2" w:rsidP="002C75CB"/>
        </w:tc>
        <w:tc>
          <w:tcPr>
            <w:tcW w:w="4962" w:type="dxa"/>
            <w:tcBorders>
              <w:bottom w:val="thinThickSmallGap" w:sz="24" w:space="0" w:color="auto"/>
            </w:tcBorders>
          </w:tcPr>
          <w:p w:rsidR="00476CF2" w:rsidRPr="00217851" w:rsidRDefault="00476CF2" w:rsidP="002C75CB"/>
        </w:tc>
        <w:tc>
          <w:tcPr>
            <w:tcW w:w="1110" w:type="dxa"/>
            <w:vMerge/>
            <w:tcBorders>
              <w:bottom w:val="thinThickSmallGap" w:sz="24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952" w:type="dxa"/>
            <w:tcBorders>
              <w:bottom w:val="thinThickSmallGap" w:sz="24" w:space="0" w:color="auto"/>
            </w:tcBorders>
          </w:tcPr>
          <w:p w:rsidR="00476CF2" w:rsidRPr="00217851" w:rsidRDefault="00476CF2" w:rsidP="001776D1">
            <w:pPr>
              <w:jc w:val="center"/>
            </w:pPr>
          </w:p>
        </w:tc>
        <w:tc>
          <w:tcPr>
            <w:tcW w:w="2459" w:type="dxa"/>
            <w:tcBorders>
              <w:bottom w:val="thinThickSmallGap" w:sz="24" w:space="0" w:color="auto"/>
            </w:tcBorders>
          </w:tcPr>
          <w:p w:rsidR="00476CF2" w:rsidRPr="00217851" w:rsidRDefault="00476CF2" w:rsidP="00AB565B"/>
        </w:tc>
      </w:tr>
      <w:tr w:rsidR="00476CF2" w:rsidTr="00217851">
        <w:tc>
          <w:tcPr>
            <w:tcW w:w="958" w:type="dxa"/>
            <w:vMerge w:val="restart"/>
            <w:tcBorders>
              <w:top w:val="thinThickSmallGap" w:sz="24" w:space="0" w:color="auto"/>
            </w:tcBorders>
          </w:tcPr>
          <w:p w:rsidR="00476CF2" w:rsidRPr="00217851" w:rsidRDefault="00476CF2" w:rsidP="001776D1">
            <w:pPr>
              <w:jc w:val="center"/>
            </w:pPr>
            <w:r w:rsidRPr="00217851">
              <w:t>Thứ 5</w:t>
            </w:r>
          </w:p>
          <w:p w:rsidR="00476CF2" w:rsidRPr="00217851" w:rsidRDefault="00476CF2" w:rsidP="001776D1">
            <w:pPr>
              <w:jc w:val="center"/>
            </w:pPr>
            <w:r w:rsidRPr="00217851">
              <w:t>15.9</w:t>
            </w:r>
          </w:p>
          <w:p w:rsidR="00476CF2" w:rsidRPr="00217851" w:rsidRDefault="00476CF2" w:rsidP="001776D1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476CF2" w:rsidRPr="00217851" w:rsidRDefault="00476CF2" w:rsidP="00B9402C">
            <w:r w:rsidRPr="00217851">
              <w:t>1,2</w:t>
            </w:r>
          </w:p>
          <w:p w:rsidR="00476CF2" w:rsidRPr="00217851" w:rsidRDefault="00476CF2" w:rsidP="00B9402C">
            <w:r w:rsidRPr="00217851">
              <w:t>3,4</w:t>
            </w:r>
          </w:p>
        </w:tc>
        <w:tc>
          <w:tcPr>
            <w:tcW w:w="496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476CF2" w:rsidRPr="00217851" w:rsidRDefault="00476CF2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Sơ cứu một số cấp cứu thường gặp trong RHM</w:t>
            </w:r>
          </w:p>
          <w:p w:rsidR="00476CF2" w:rsidRPr="00217851" w:rsidRDefault="00476CF2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Tự học LS</w:t>
            </w:r>
          </w:p>
        </w:tc>
        <w:tc>
          <w:tcPr>
            <w:tcW w:w="1110" w:type="dxa"/>
            <w:vMerge w:val="restart"/>
            <w:tcBorders>
              <w:top w:val="thinThickSmallGap" w:sz="24" w:space="0" w:color="auto"/>
              <w:bottom w:val="single" w:sz="2" w:space="0" w:color="auto"/>
            </w:tcBorders>
            <w:vAlign w:val="center"/>
          </w:tcPr>
          <w:p w:rsidR="00476CF2" w:rsidRPr="00217851" w:rsidRDefault="00476CF2" w:rsidP="001776D1">
            <w:pPr>
              <w:jc w:val="center"/>
              <w:rPr>
                <w:lang w:val="pt-BR"/>
              </w:rPr>
            </w:pPr>
            <w:r w:rsidRPr="00217851">
              <w:rPr>
                <w:lang w:val="pt-BR"/>
              </w:rPr>
              <w:t>Y5K45 N5</w:t>
            </w:r>
          </w:p>
        </w:tc>
        <w:tc>
          <w:tcPr>
            <w:tcW w:w="95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476CF2" w:rsidRPr="00217851" w:rsidRDefault="00265C43" w:rsidP="001776D1">
            <w:pPr>
              <w:jc w:val="center"/>
            </w:pPr>
            <w:r>
              <w:t>BVĐK</w:t>
            </w:r>
          </w:p>
        </w:tc>
        <w:tc>
          <w:tcPr>
            <w:tcW w:w="2459" w:type="dxa"/>
            <w:tcBorders>
              <w:top w:val="thinThickSmallGap" w:sz="24" w:space="0" w:color="auto"/>
              <w:bottom w:val="single" w:sz="2" w:space="0" w:color="auto"/>
            </w:tcBorders>
          </w:tcPr>
          <w:p w:rsidR="00476CF2" w:rsidRDefault="00265C43" w:rsidP="0041160C">
            <w:pPr>
              <w:ind w:right="-798"/>
            </w:pPr>
            <w:r>
              <w:t>ThS Ninh, BS Bình</w:t>
            </w:r>
          </w:p>
          <w:p w:rsidR="00265C43" w:rsidRPr="00217851" w:rsidRDefault="00265C43" w:rsidP="0041160C">
            <w:pPr>
              <w:ind w:right="-798"/>
            </w:pPr>
            <w:r>
              <w:t>BS Hồng</w:t>
            </w:r>
          </w:p>
        </w:tc>
      </w:tr>
      <w:tr w:rsidR="00217851" w:rsidTr="00217851">
        <w:tc>
          <w:tcPr>
            <w:tcW w:w="958" w:type="dxa"/>
            <w:vMerge/>
          </w:tcPr>
          <w:p w:rsidR="00217851" w:rsidRPr="00217851" w:rsidRDefault="00217851" w:rsidP="001776D1">
            <w:pPr>
              <w:jc w:val="center"/>
            </w:pPr>
          </w:p>
        </w:tc>
        <w:tc>
          <w:tcPr>
            <w:tcW w:w="992" w:type="dxa"/>
            <w:tcBorders>
              <w:top w:val="single" w:sz="2" w:space="0" w:color="auto"/>
              <w:bottom w:val="single" w:sz="18" w:space="0" w:color="auto"/>
            </w:tcBorders>
          </w:tcPr>
          <w:p w:rsidR="00217851" w:rsidRPr="00217851" w:rsidRDefault="00217851" w:rsidP="00897442">
            <w:r w:rsidRPr="00217851">
              <w:t>6,7</w:t>
            </w:r>
          </w:p>
        </w:tc>
        <w:tc>
          <w:tcPr>
            <w:tcW w:w="4962" w:type="dxa"/>
            <w:tcBorders>
              <w:top w:val="single" w:sz="2" w:space="0" w:color="auto"/>
              <w:bottom w:val="single" w:sz="18" w:space="0" w:color="auto"/>
            </w:tcBorders>
          </w:tcPr>
          <w:p w:rsidR="00217851" w:rsidRPr="00217851" w:rsidRDefault="00217851" w:rsidP="00897442">
            <w:r w:rsidRPr="00217851">
              <w:t>Thảo luận xử trí bn viêm tấy lan tỏa sàn miệng</w:t>
            </w:r>
          </w:p>
        </w:tc>
        <w:tc>
          <w:tcPr>
            <w:tcW w:w="1110" w:type="dxa"/>
            <w:vMerge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:rsidR="00217851" w:rsidRPr="00217851" w:rsidRDefault="00217851" w:rsidP="001776D1">
            <w:pPr>
              <w:jc w:val="center"/>
            </w:pPr>
          </w:p>
        </w:tc>
        <w:tc>
          <w:tcPr>
            <w:tcW w:w="952" w:type="dxa"/>
            <w:tcBorders>
              <w:top w:val="single" w:sz="2" w:space="0" w:color="auto"/>
              <w:bottom w:val="single" w:sz="18" w:space="0" w:color="auto"/>
            </w:tcBorders>
          </w:tcPr>
          <w:p w:rsidR="00217851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top w:val="single" w:sz="2" w:space="0" w:color="auto"/>
              <w:bottom w:val="single" w:sz="18" w:space="0" w:color="auto"/>
            </w:tcBorders>
          </w:tcPr>
          <w:p w:rsidR="00217851" w:rsidRPr="00217851" w:rsidRDefault="00265C43" w:rsidP="00B826F4">
            <w:pPr>
              <w:ind w:left="-57" w:right="-798"/>
            </w:pPr>
            <w:r>
              <w:t>TS Công, BS Thắng</w:t>
            </w:r>
          </w:p>
        </w:tc>
      </w:tr>
      <w:tr w:rsidR="00217851" w:rsidTr="00217851">
        <w:tc>
          <w:tcPr>
            <w:tcW w:w="958" w:type="dxa"/>
            <w:vMerge/>
          </w:tcPr>
          <w:p w:rsidR="00217851" w:rsidRPr="00217851" w:rsidRDefault="00217851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217851" w:rsidRPr="00217851" w:rsidRDefault="00217851" w:rsidP="00B9402C">
            <w:r w:rsidRPr="00217851">
              <w:t>1,</w:t>
            </w:r>
          </w:p>
          <w:p w:rsidR="00217851" w:rsidRPr="00217851" w:rsidRDefault="00217851" w:rsidP="00B9402C">
            <w:r w:rsidRPr="00217851">
              <w:t>2,3</w:t>
            </w:r>
          </w:p>
          <w:p w:rsidR="00217851" w:rsidRPr="00217851" w:rsidRDefault="00217851" w:rsidP="00B9402C">
            <w:r w:rsidRPr="00217851">
              <w:t>4</w:t>
            </w:r>
          </w:p>
        </w:tc>
        <w:tc>
          <w:tcPr>
            <w:tcW w:w="4962" w:type="dxa"/>
            <w:tcBorders>
              <w:top w:val="single" w:sz="18" w:space="0" w:color="auto"/>
            </w:tcBorders>
          </w:tcPr>
          <w:p w:rsidR="00217851" w:rsidRPr="00217851" w:rsidRDefault="00217851" w:rsidP="00B9402C">
            <w:r w:rsidRPr="00217851">
              <w:t>Khối u hàm mặt</w:t>
            </w:r>
          </w:p>
          <w:p w:rsidR="00217851" w:rsidRPr="00217851" w:rsidRDefault="00217851" w:rsidP="00B9402C">
            <w:r w:rsidRPr="00217851">
              <w:t>Viêm nhiễm HM</w:t>
            </w:r>
          </w:p>
          <w:p w:rsidR="00217851" w:rsidRPr="00217851" w:rsidRDefault="00217851" w:rsidP="00B9402C">
            <w:r w:rsidRPr="00217851">
              <w:t>Liên quan skrm với sktt</w:t>
            </w:r>
          </w:p>
        </w:tc>
        <w:tc>
          <w:tcPr>
            <w:tcW w:w="1110" w:type="dxa"/>
            <w:vMerge w:val="restart"/>
            <w:tcBorders>
              <w:top w:val="single" w:sz="18" w:space="0" w:color="auto"/>
            </w:tcBorders>
            <w:vAlign w:val="center"/>
          </w:tcPr>
          <w:p w:rsidR="00217851" w:rsidRPr="00217851" w:rsidRDefault="00217851" w:rsidP="001776D1">
            <w:pPr>
              <w:jc w:val="center"/>
            </w:pPr>
            <w:r w:rsidRPr="00217851">
              <w:rPr>
                <w:lang w:val="pt-BR"/>
              </w:rPr>
              <w:t>CTYK46 N3</w:t>
            </w:r>
          </w:p>
        </w:tc>
        <w:tc>
          <w:tcPr>
            <w:tcW w:w="952" w:type="dxa"/>
            <w:tcBorders>
              <w:top w:val="single" w:sz="18" w:space="0" w:color="auto"/>
            </w:tcBorders>
          </w:tcPr>
          <w:p w:rsidR="00217851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top w:val="single" w:sz="18" w:space="0" w:color="auto"/>
            </w:tcBorders>
          </w:tcPr>
          <w:p w:rsidR="00217851" w:rsidRPr="00217851" w:rsidRDefault="00265C43" w:rsidP="00AB565B">
            <w:r>
              <w:t>TS Công</w:t>
            </w:r>
          </w:p>
        </w:tc>
      </w:tr>
      <w:tr w:rsidR="00217851" w:rsidTr="00217851">
        <w:tc>
          <w:tcPr>
            <w:tcW w:w="958" w:type="dxa"/>
            <w:vMerge/>
          </w:tcPr>
          <w:p w:rsidR="00217851" w:rsidRPr="00217851" w:rsidRDefault="00217851" w:rsidP="00AB565B"/>
        </w:tc>
        <w:tc>
          <w:tcPr>
            <w:tcW w:w="992" w:type="dxa"/>
            <w:tcBorders>
              <w:bottom w:val="thinThickSmallGap" w:sz="24" w:space="0" w:color="auto"/>
            </w:tcBorders>
          </w:tcPr>
          <w:p w:rsidR="00217851" w:rsidRPr="00217851" w:rsidRDefault="00217851" w:rsidP="00B9402C">
            <w:r w:rsidRPr="00217851">
              <w:t>6,7</w:t>
            </w:r>
          </w:p>
          <w:p w:rsidR="00217851" w:rsidRPr="00217851" w:rsidRDefault="00217851" w:rsidP="00B9402C">
            <w:r w:rsidRPr="00217851">
              <w:t>8,9</w:t>
            </w:r>
          </w:p>
        </w:tc>
        <w:tc>
          <w:tcPr>
            <w:tcW w:w="4962" w:type="dxa"/>
            <w:tcBorders>
              <w:bottom w:val="thinThickSmallGap" w:sz="24" w:space="0" w:color="auto"/>
            </w:tcBorders>
          </w:tcPr>
          <w:p w:rsidR="00217851" w:rsidRPr="00217851" w:rsidRDefault="00217851" w:rsidP="00B9402C">
            <w:r w:rsidRPr="00217851">
              <w:t>Đi buồng các bệnh R&amp;VQR</w:t>
            </w:r>
          </w:p>
          <w:p w:rsidR="00217851" w:rsidRPr="00217851" w:rsidRDefault="00217851" w:rsidP="00B9402C">
            <w:r w:rsidRPr="00217851">
              <w:t>Tự học LS</w:t>
            </w:r>
          </w:p>
        </w:tc>
        <w:tc>
          <w:tcPr>
            <w:tcW w:w="1110" w:type="dxa"/>
            <w:vMerge/>
            <w:tcBorders>
              <w:bottom w:val="thinThickSmallGap" w:sz="24" w:space="0" w:color="auto"/>
            </w:tcBorders>
            <w:vAlign w:val="center"/>
          </w:tcPr>
          <w:p w:rsidR="00217851" w:rsidRPr="00217851" w:rsidRDefault="00217851" w:rsidP="001776D1">
            <w:pPr>
              <w:jc w:val="center"/>
              <w:rPr>
                <w:lang w:val="de-DE"/>
              </w:rPr>
            </w:pPr>
          </w:p>
        </w:tc>
        <w:tc>
          <w:tcPr>
            <w:tcW w:w="952" w:type="dxa"/>
            <w:tcBorders>
              <w:bottom w:val="thinThickSmallGap" w:sz="24" w:space="0" w:color="auto"/>
            </w:tcBorders>
          </w:tcPr>
          <w:p w:rsidR="00217851" w:rsidRDefault="00265C43" w:rsidP="001776D1">
            <w:pPr>
              <w:jc w:val="center"/>
            </w:pPr>
            <w:r>
              <w:t>BVĐK</w:t>
            </w:r>
          </w:p>
          <w:p w:rsidR="00265C43" w:rsidRPr="00217851" w:rsidRDefault="00265C43" w:rsidP="001776D1">
            <w:pPr>
              <w:jc w:val="center"/>
            </w:pPr>
            <w:r>
              <w:t>BVT</w:t>
            </w:r>
          </w:p>
        </w:tc>
        <w:tc>
          <w:tcPr>
            <w:tcW w:w="2459" w:type="dxa"/>
            <w:tcBorders>
              <w:bottom w:val="thinThickSmallGap" w:sz="24" w:space="0" w:color="auto"/>
            </w:tcBorders>
          </w:tcPr>
          <w:p w:rsidR="00217851" w:rsidRPr="00217851" w:rsidRDefault="00265C43" w:rsidP="00AB565B">
            <w:r>
              <w:t>ThS Hòa, BS Kang</w:t>
            </w:r>
          </w:p>
        </w:tc>
      </w:tr>
      <w:tr w:rsidR="00217851" w:rsidTr="00217851">
        <w:trPr>
          <w:trHeight w:val="663"/>
        </w:trPr>
        <w:tc>
          <w:tcPr>
            <w:tcW w:w="958" w:type="dxa"/>
            <w:vMerge w:val="restart"/>
            <w:tcBorders>
              <w:top w:val="thinThickSmallGap" w:sz="24" w:space="0" w:color="auto"/>
            </w:tcBorders>
          </w:tcPr>
          <w:p w:rsidR="00217851" w:rsidRPr="00217851" w:rsidRDefault="00217851" w:rsidP="001776D1">
            <w:pPr>
              <w:jc w:val="center"/>
            </w:pPr>
            <w:r w:rsidRPr="00217851">
              <w:t>Thứ 6</w:t>
            </w:r>
          </w:p>
          <w:p w:rsidR="00217851" w:rsidRPr="00217851" w:rsidRDefault="00217851" w:rsidP="001776D1">
            <w:pPr>
              <w:jc w:val="center"/>
            </w:pPr>
            <w:r w:rsidRPr="00217851">
              <w:t>16.9</w:t>
            </w:r>
          </w:p>
          <w:p w:rsidR="00217851" w:rsidRPr="00217851" w:rsidRDefault="00217851" w:rsidP="001776D1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217851" w:rsidRPr="00217851" w:rsidRDefault="00217851" w:rsidP="00B9402C">
            <w:r w:rsidRPr="00217851">
              <w:t>1,2</w:t>
            </w:r>
          </w:p>
          <w:p w:rsidR="00217851" w:rsidRPr="00217851" w:rsidRDefault="00217851" w:rsidP="00B9402C">
            <w:r w:rsidRPr="00217851">
              <w:t>3,4</w:t>
            </w:r>
          </w:p>
        </w:tc>
        <w:tc>
          <w:tcPr>
            <w:tcW w:w="4962" w:type="dxa"/>
            <w:tcBorders>
              <w:top w:val="thinThickSmallGap" w:sz="24" w:space="0" w:color="auto"/>
            </w:tcBorders>
          </w:tcPr>
          <w:p w:rsidR="00217851" w:rsidRPr="00217851" w:rsidRDefault="00217851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Sơ cứu một số cấp cứu thường gặp trong RHM</w:t>
            </w:r>
          </w:p>
          <w:p w:rsidR="00217851" w:rsidRPr="00217851" w:rsidRDefault="00217851" w:rsidP="00B9402C">
            <w:pPr>
              <w:tabs>
                <w:tab w:val="left" w:pos="259"/>
              </w:tabs>
              <w:rPr>
                <w:lang w:val="de-DE"/>
              </w:rPr>
            </w:pPr>
            <w:r w:rsidRPr="00217851">
              <w:rPr>
                <w:lang w:val="de-DE"/>
              </w:rPr>
              <w:t>Tự học LS</w:t>
            </w:r>
          </w:p>
        </w:tc>
        <w:tc>
          <w:tcPr>
            <w:tcW w:w="1110" w:type="dxa"/>
            <w:tcBorders>
              <w:top w:val="thinThickSmallGap" w:sz="24" w:space="0" w:color="auto"/>
            </w:tcBorders>
            <w:vAlign w:val="center"/>
          </w:tcPr>
          <w:p w:rsidR="00217851" w:rsidRPr="00217851" w:rsidRDefault="00217851" w:rsidP="001776D1">
            <w:pPr>
              <w:jc w:val="center"/>
            </w:pPr>
            <w:r w:rsidRPr="00217851">
              <w:rPr>
                <w:lang w:val="pt-BR"/>
              </w:rPr>
              <w:t>Y5K45 N5</w:t>
            </w:r>
          </w:p>
        </w:tc>
        <w:tc>
          <w:tcPr>
            <w:tcW w:w="952" w:type="dxa"/>
            <w:tcBorders>
              <w:top w:val="thinThickSmallGap" w:sz="24" w:space="0" w:color="auto"/>
            </w:tcBorders>
          </w:tcPr>
          <w:p w:rsidR="00217851" w:rsidRDefault="00265C43" w:rsidP="001776D1">
            <w:pPr>
              <w:jc w:val="center"/>
            </w:pPr>
            <w:r>
              <w:t>BVT</w:t>
            </w:r>
          </w:p>
          <w:p w:rsidR="00265C43" w:rsidRPr="00217851" w:rsidRDefault="00265C43" w:rsidP="001776D1">
            <w:pPr>
              <w:jc w:val="center"/>
            </w:pPr>
            <w:r>
              <w:t>BVĐK</w:t>
            </w:r>
          </w:p>
        </w:tc>
        <w:tc>
          <w:tcPr>
            <w:tcW w:w="2459" w:type="dxa"/>
            <w:tcBorders>
              <w:top w:val="thinThickSmallGap" w:sz="24" w:space="0" w:color="auto"/>
            </w:tcBorders>
          </w:tcPr>
          <w:p w:rsidR="00217851" w:rsidRDefault="00265C43" w:rsidP="00AB565B">
            <w:r>
              <w:t>ThS Mai</w:t>
            </w:r>
          </w:p>
          <w:p w:rsidR="00265C43" w:rsidRPr="00217851" w:rsidRDefault="00265C43" w:rsidP="00AB565B">
            <w:r>
              <w:t>BS Hòa</w:t>
            </w:r>
          </w:p>
        </w:tc>
      </w:tr>
      <w:tr w:rsidR="00217851" w:rsidTr="00217851">
        <w:trPr>
          <w:trHeight w:val="333"/>
        </w:trPr>
        <w:tc>
          <w:tcPr>
            <w:tcW w:w="958" w:type="dxa"/>
            <w:vMerge/>
          </w:tcPr>
          <w:p w:rsidR="00217851" w:rsidRPr="00217851" w:rsidRDefault="00217851" w:rsidP="001776D1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217851" w:rsidRPr="00217851" w:rsidRDefault="00217851" w:rsidP="009A0658">
            <w:r w:rsidRPr="00217851">
              <w:t>6,7,8,9</w:t>
            </w:r>
          </w:p>
        </w:tc>
        <w:tc>
          <w:tcPr>
            <w:tcW w:w="4962" w:type="dxa"/>
            <w:tcBorders>
              <w:top w:val="thinThickSmallGap" w:sz="24" w:space="0" w:color="auto"/>
            </w:tcBorders>
          </w:tcPr>
          <w:p w:rsidR="00217851" w:rsidRPr="00217851" w:rsidRDefault="00217851" w:rsidP="00217851">
            <w:r w:rsidRPr="00217851">
              <w:t>Khám, chẩn đoán xử trí các bệnh HM</w:t>
            </w:r>
          </w:p>
        </w:tc>
        <w:tc>
          <w:tcPr>
            <w:tcW w:w="1110" w:type="dxa"/>
            <w:tcBorders>
              <w:top w:val="thinThickSmallGap" w:sz="24" w:space="0" w:color="auto"/>
            </w:tcBorders>
            <w:vAlign w:val="center"/>
          </w:tcPr>
          <w:p w:rsidR="00217851" w:rsidRPr="00217851" w:rsidRDefault="00217851" w:rsidP="001C1C03">
            <w:pPr>
              <w:jc w:val="center"/>
            </w:pPr>
            <w:r w:rsidRPr="00217851">
              <w:rPr>
                <w:lang w:val="pt-BR"/>
              </w:rPr>
              <w:t>CTYK46 N3</w:t>
            </w:r>
          </w:p>
        </w:tc>
        <w:tc>
          <w:tcPr>
            <w:tcW w:w="952" w:type="dxa"/>
            <w:tcBorders>
              <w:top w:val="thinThickSmallGap" w:sz="24" w:space="0" w:color="auto"/>
            </w:tcBorders>
          </w:tcPr>
          <w:p w:rsidR="00217851" w:rsidRPr="00217851" w:rsidRDefault="00265C43" w:rsidP="001776D1">
            <w:pPr>
              <w:jc w:val="center"/>
            </w:pPr>
            <w:r>
              <w:t>BVĐK</w:t>
            </w:r>
          </w:p>
        </w:tc>
        <w:tc>
          <w:tcPr>
            <w:tcW w:w="2459" w:type="dxa"/>
            <w:tcBorders>
              <w:top w:val="thinThickSmallGap" w:sz="24" w:space="0" w:color="auto"/>
            </w:tcBorders>
          </w:tcPr>
          <w:p w:rsidR="00217851" w:rsidRPr="00217851" w:rsidRDefault="00265C43" w:rsidP="00AB565B">
            <w:r>
              <w:t>ThS Ninh, BS Bình</w:t>
            </w:r>
          </w:p>
        </w:tc>
      </w:tr>
      <w:tr w:rsidR="00217851" w:rsidTr="00217851">
        <w:tc>
          <w:tcPr>
            <w:tcW w:w="958" w:type="dxa"/>
            <w:vMerge w:val="restart"/>
            <w:tcBorders>
              <w:top w:val="thinThickSmallGap" w:sz="24" w:space="0" w:color="auto"/>
            </w:tcBorders>
          </w:tcPr>
          <w:p w:rsidR="00217851" w:rsidRPr="00217851" w:rsidRDefault="00217851" w:rsidP="001776D1">
            <w:pPr>
              <w:jc w:val="center"/>
            </w:pPr>
            <w:r w:rsidRPr="00217851">
              <w:t>Thứ 7</w:t>
            </w:r>
          </w:p>
          <w:p w:rsidR="00217851" w:rsidRPr="00217851" w:rsidRDefault="00217851" w:rsidP="00476CF2">
            <w:pPr>
              <w:jc w:val="center"/>
            </w:pPr>
            <w:r w:rsidRPr="00217851">
              <w:t>17.9</w:t>
            </w: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217851" w:rsidRPr="00217851" w:rsidRDefault="00217851" w:rsidP="00B9402C">
            <w:r w:rsidRPr="00217851">
              <w:t>1</w:t>
            </w:r>
          </w:p>
          <w:p w:rsidR="00217851" w:rsidRPr="00217851" w:rsidRDefault="00217851" w:rsidP="00B9402C">
            <w:r w:rsidRPr="00217851">
              <w:t>2,3</w:t>
            </w:r>
          </w:p>
        </w:tc>
        <w:tc>
          <w:tcPr>
            <w:tcW w:w="4962" w:type="dxa"/>
            <w:tcBorders>
              <w:top w:val="thinThickSmallGap" w:sz="24" w:space="0" w:color="auto"/>
            </w:tcBorders>
          </w:tcPr>
          <w:p w:rsidR="00217851" w:rsidRPr="00217851" w:rsidRDefault="00217851" w:rsidP="00B9402C">
            <w:r w:rsidRPr="00217851">
              <w:t>Khe hở môi-khe hở vòm miệng bẩm sinh</w:t>
            </w:r>
          </w:p>
          <w:p w:rsidR="00217851" w:rsidRPr="00217851" w:rsidRDefault="00217851" w:rsidP="00B9402C">
            <w:r w:rsidRPr="00217851">
              <w:t>Chấn thương HM</w:t>
            </w:r>
          </w:p>
        </w:tc>
        <w:tc>
          <w:tcPr>
            <w:tcW w:w="111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217851" w:rsidRPr="00217851" w:rsidRDefault="00217851" w:rsidP="001776D1">
            <w:pPr>
              <w:jc w:val="center"/>
            </w:pPr>
            <w:r w:rsidRPr="00217851">
              <w:rPr>
                <w:lang w:val="de-DE"/>
              </w:rPr>
              <w:t>CTYK46 N4</w:t>
            </w:r>
          </w:p>
        </w:tc>
        <w:tc>
          <w:tcPr>
            <w:tcW w:w="952" w:type="dxa"/>
            <w:tcBorders>
              <w:top w:val="thinThickSmallGap" w:sz="24" w:space="0" w:color="auto"/>
            </w:tcBorders>
          </w:tcPr>
          <w:p w:rsidR="00217851" w:rsidRPr="00217851" w:rsidRDefault="00265C43" w:rsidP="001776D1">
            <w:pPr>
              <w:jc w:val="center"/>
            </w:pPr>
            <w:r>
              <w:t>R101</w:t>
            </w:r>
          </w:p>
        </w:tc>
        <w:tc>
          <w:tcPr>
            <w:tcW w:w="2459" w:type="dxa"/>
            <w:tcBorders>
              <w:top w:val="thinThickSmallGap" w:sz="24" w:space="0" w:color="auto"/>
            </w:tcBorders>
          </w:tcPr>
          <w:p w:rsidR="00217851" w:rsidRPr="00217851" w:rsidRDefault="00265C43" w:rsidP="00AB565B">
            <w:r>
              <w:t>ThS Mai</w:t>
            </w:r>
          </w:p>
        </w:tc>
      </w:tr>
      <w:tr w:rsidR="00217851" w:rsidTr="00217851">
        <w:tc>
          <w:tcPr>
            <w:tcW w:w="958" w:type="dxa"/>
            <w:vMerge/>
            <w:tcBorders>
              <w:bottom w:val="single" w:sz="18" w:space="0" w:color="auto"/>
            </w:tcBorders>
          </w:tcPr>
          <w:p w:rsidR="00217851" w:rsidRPr="00217851" w:rsidRDefault="00217851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217851" w:rsidRPr="00217851" w:rsidRDefault="00217851" w:rsidP="002C75CB"/>
        </w:tc>
        <w:tc>
          <w:tcPr>
            <w:tcW w:w="4962" w:type="dxa"/>
            <w:tcBorders>
              <w:bottom w:val="single" w:sz="18" w:space="0" w:color="auto"/>
            </w:tcBorders>
          </w:tcPr>
          <w:p w:rsidR="00217851" w:rsidRPr="00217851" w:rsidRDefault="00217851" w:rsidP="002C75CB"/>
        </w:tc>
        <w:tc>
          <w:tcPr>
            <w:tcW w:w="1110" w:type="dxa"/>
            <w:vMerge/>
            <w:tcBorders>
              <w:bottom w:val="single" w:sz="18" w:space="0" w:color="auto"/>
            </w:tcBorders>
            <w:vAlign w:val="center"/>
          </w:tcPr>
          <w:p w:rsidR="00217851" w:rsidRPr="00217851" w:rsidRDefault="00217851" w:rsidP="001776D1">
            <w:pPr>
              <w:jc w:val="center"/>
            </w:pPr>
          </w:p>
        </w:tc>
        <w:tc>
          <w:tcPr>
            <w:tcW w:w="952" w:type="dxa"/>
            <w:tcBorders>
              <w:bottom w:val="single" w:sz="18" w:space="0" w:color="auto"/>
            </w:tcBorders>
          </w:tcPr>
          <w:p w:rsidR="00217851" w:rsidRPr="00217851" w:rsidRDefault="00217851" w:rsidP="001776D1">
            <w:pPr>
              <w:jc w:val="center"/>
            </w:pPr>
          </w:p>
        </w:tc>
        <w:tc>
          <w:tcPr>
            <w:tcW w:w="2459" w:type="dxa"/>
            <w:tcBorders>
              <w:bottom w:val="single" w:sz="18" w:space="0" w:color="auto"/>
            </w:tcBorders>
          </w:tcPr>
          <w:p w:rsidR="00217851" w:rsidRPr="00217851" w:rsidRDefault="00217851" w:rsidP="00AB565B"/>
        </w:tc>
      </w:tr>
    </w:tbl>
    <w:p w:rsidR="00B22195" w:rsidRDefault="00B22195">
      <w:r>
        <w:rPr>
          <w:i/>
        </w:rPr>
        <w:t xml:space="preserve">Phụ trách lớp:                        </w:t>
      </w:r>
      <w:r>
        <w:tab/>
      </w:r>
      <w:r>
        <w:tab/>
      </w:r>
      <w:r>
        <w:tab/>
      </w:r>
      <w:r w:rsidR="0041160C">
        <w:t xml:space="preserve">  </w:t>
      </w:r>
      <w:r>
        <w:tab/>
      </w:r>
      <w:r>
        <w:tab/>
      </w:r>
      <w:r w:rsidR="0041160C">
        <w:t xml:space="preserve">                       </w:t>
      </w:r>
      <w:r w:rsidRPr="001D3433">
        <w:rPr>
          <w:b/>
        </w:rPr>
        <w:t>Giáo vụ khoa</w:t>
      </w:r>
    </w:p>
    <w:p w:rsidR="00B22195" w:rsidRDefault="00476CF2">
      <w:r>
        <w:rPr>
          <w:i/>
        </w:rPr>
        <w:t>CTYN3</w:t>
      </w:r>
      <w:r w:rsidR="001C1C03">
        <w:rPr>
          <w:i/>
        </w:rPr>
        <w:t xml:space="preserve">                    </w:t>
      </w:r>
      <w:r w:rsidR="00B22195">
        <w:rPr>
          <w:i/>
        </w:rPr>
        <w:t xml:space="preserve">         </w:t>
      </w:r>
      <w:r w:rsidR="00B22195" w:rsidRPr="001D3433">
        <w:rPr>
          <w:b/>
        </w:rPr>
        <w:t xml:space="preserve">                                           </w:t>
      </w:r>
      <w:r w:rsidR="0041160C">
        <w:rPr>
          <w:b/>
        </w:rPr>
        <w:t xml:space="preserve">       </w:t>
      </w:r>
      <w:r w:rsidR="00217851">
        <w:rPr>
          <w:b/>
        </w:rPr>
        <w:t xml:space="preserve">                   </w:t>
      </w:r>
      <w:r w:rsidR="0041160C">
        <w:rPr>
          <w:b/>
        </w:rPr>
        <w:t xml:space="preserve">     </w:t>
      </w:r>
      <w:r w:rsidR="00B22195" w:rsidRPr="001D3433">
        <w:rPr>
          <w:b/>
        </w:rPr>
        <w:t>Lê Thị Thu Hằng</w:t>
      </w:r>
      <w:bookmarkStart w:id="0" w:name="_GoBack"/>
      <w:bookmarkEnd w:id="0"/>
    </w:p>
    <w:sectPr w:rsidR="00B22195" w:rsidSect="00217851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3500"/>
    <w:multiLevelType w:val="hybridMultilevel"/>
    <w:tmpl w:val="1A349346"/>
    <w:lvl w:ilvl="0" w:tplc="780840CA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4DE6"/>
    <w:rsid w:val="00054258"/>
    <w:rsid w:val="00075428"/>
    <w:rsid w:val="00075D9A"/>
    <w:rsid w:val="00081849"/>
    <w:rsid w:val="00085D24"/>
    <w:rsid w:val="000C5FC6"/>
    <w:rsid w:val="000E295C"/>
    <w:rsid w:val="000E34FE"/>
    <w:rsid w:val="000E4E42"/>
    <w:rsid w:val="00114B14"/>
    <w:rsid w:val="00121180"/>
    <w:rsid w:val="00143272"/>
    <w:rsid w:val="00175CC8"/>
    <w:rsid w:val="00175E69"/>
    <w:rsid w:val="001776D1"/>
    <w:rsid w:val="001C1C03"/>
    <w:rsid w:val="001C2BE6"/>
    <w:rsid w:val="001D3433"/>
    <w:rsid w:val="00217851"/>
    <w:rsid w:val="002302DC"/>
    <w:rsid w:val="002360D6"/>
    <w:rsid w:val="00240B93"/>
    <w:rsid w:val="00245642"/>
    <w:rsid w:val="0025485D"/>
    <w:rsid w:val="00262B7B"/>
    <w:rsid w:val="00265C43"/>
    <w:rsid w:val="0027145E"/>
    <w:rsid w:val="0027374F"/>
    <w:rsid w:val="00275E60"/>
    <w:rsid w:val="00281214"/>
    <w:rsid w:val="00281B16"/>
    <w:rsid w:val="002873C5"/>
    <w:rsid w:val="002964E3"/>
    <w:rsid w:val="002A43ED"/>
    <w:rsid w:val="002A657A"/>
    <w:rsid w:val="002C66F7"/>
    <w:rsid w:val="002C75CB"/>
    <w:rsid w:val="002E522A"/>
    <w:rsid w:val="003168AB"/>
    <w:rsid w:val="003177C7"/>
    <w:rsid w:val="00344C3E"/>
    <w:rsid w:val="00366B3C"/>
    <w:rsid w:val="00372843"/>
    <w:rsid w:val="003D3449"/>
    <w:rsid w:val="003F514B"/>
    <w:rsid w:val="003F783A"/>
    <w:rsid w:val="004106DC"/>
    <w:rsid w:val="0041160C"/>
    <w:rsid w:val="00412005"/>
    <w:rsid w:val="004646AD"/>
    <w:rsid w:val="00472DD7"/>
    <w:rsid w:val="00476CF2"/>
    <w:rsid w:val="00487C4C"/>
    <w:rsid w:val="004C5FA4"/>
    <w:rsid w:val="0052024B"/>
    <w:rsid w:val="00532378"/>
    <w:rsid w:val="00537297"/>
    <w:rsid w:val="005548D9"/>
    <w:rsid w:val="005A0ACD"/>
    <w:rsid w:val="005A54B2"/>
    <w:rsid w:val="005D5F45"/>
    <w:rsid w:val="005E7E15"/>
    <w:rsid w:val="0063109F"/>
    <w:rsid w:val="00642DE0"/>
    <w:rsid w:val="00683262"/>
    <w:rsid w:val="006976E8"/>
    <w:rsid w:val="006A5F77"/>
    <w:rsid w:val="006B6DBE"/>
    <w:rsid w:val="006C7067"/>
    <w:rsid w:val="00703212"/>
    <w:rsid w:val="00704801"/>
    <w:rsid w:val="007133D8"/>
    <w:rsid w:val="007137FF"/>
    <w:rsid w:val="00740604"/>
    <w:rsid w:val="00744FFA"/>
    <w:rsid w:val="007569C9"/>
    <w:rsid w:val="00763687"/>
    <w:rsid w:val="00786783"/>
    <w:rsid w:val="007C065D"/>
    <w:rsid w:val="007E02BA"/>
    <w:rsid w:val="007F4C71"/>
    <w:rsid w:val="008042DE"/>
    <w:rsid w:val="00843E94"/>
    <w:rsid w:val="00847914"/>
    <w:rsid w:val="00892008"/>
    <w:rsid w:val="008A7CA1"/>
    <w:rsid w:val="008F24C4"/>
    <w:rsid w:val="0090067F"/>
    <w:rsid w:val="0090440E"/>
    <w:rsid w:val="00920546"/>
    <w:rsid w:val="00942114"/>
    <w:rsid w:val="00947726"/>
    <w:rsid w:val="00972627"/>
    <w:rsid w:val="009A4099"/>
    <w:rsid w:val="009C6FDA"/>
    <w:rsid w:val="009D7B6C"/>
    <w:rsid w:val="009E431F"/>
    <w:rsid w:val="00A07EA4"/>
    <w:rsid w:val="00A216FF"/>
    <w:rsid w:val="00A50FBE"/>
    <w:rsid w:val="00A82B6D"/>
    <w:rsid w:val="00AB565B"/>
    <w:rsid w:val="00AE0BFB"/>
    <w:rsid w:val="00AE503B"/>
    <w:rsid w:val="00B034A5"/>
    <w:rsid w:val="00B11343"/>
    <w:rsid w:val="00B15EA8"/>
    <w:rsid w:val="00B22195"/>
    <w:rsid w:val="00B50FFD"/>
    <w:rsid w:val="00B656F2"/>
    <w:rsid w:val="00B826F4"/>
    <w:rsid w:val="00B82927"/>
    <w:rsid w:val="00B8404E"/>
    <w:rsid w:val="00B97019"/>
    <w:rsid w:val="00BC6BC2"/>
    <w:rsid w:val="00BE6C30"/>
    <w:rsid w:val="00BF0E02"/>
    <w:rsid w:val="00C01B5D"/>
    <w:rsid w:val="00C0785A"/>
    <w:rsid w:val="00C566F4"/>
    <w:rsid w:val="00CC6D3B"/>
    <w:rsid w:val="00CE2786"/>
    <w:rsid w:val="00CE452B"/>
    <w:rsid w:val="00D01E80"/>
    <w:rsid w:val="00D07DAF"/>
    <w:rsid w:val="00D16322"/>
    <w:rsid w:val="00D24F35"/>
    <w:rsid w:val="00D45EB2"/>
    <w:rsid w:val="00D57A52"/>
    <w:rsid w:val="00D60EEB"/>
    <w:rsid w:val="00D94417"/>
    <w:rsid w:val="00DA26B4"/>
    <w:rsid w:val="00DB38DD"/>
    <w:rsid w:val="00DC4DE6"/>
    <w:rsid w:val="00DC7023"/>
    <w:rsid w:val="00DE3C80"/>
    <w:rsid w:val="00E0207C"/>
    <w:rsid w:val="00E43A6F"/>
    <w:rsid w:val="00E87D33"/>
    <w:rsid w:val="00E91CEE"/>
    <w:rsid w:val="00EB5985"/>
    <w:rsid w:val="00EF6928"/>
    <w:rsid w:val="00EF7F6F"/>
    <w:rsid w:val="00F200AD"/>
    <w:rsid w:val="00F26D82"/>
    <w:rsid w:val="00F6554C"/>
    <w:rsid w:val="00F73311"/>
    <w:rsid w:val="00F8055D"/>
    <w:rsid w:val="00F8579E"/>
    <w:rsid w:val="00F95223"/>
    <w:rsid w:val="00FA3C0D"/>
    <w:rsid w:val="00FB0567"/>
    <w:rsid w:val="00FD29F8"/>
    <w:rsid w:val="00FD7256"/>
    <w:rsid w:val="00FF0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DE6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C4D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27</cp:revision>
  <cp:lastPrinted>2016-09-09T01:58:00Z</cp:lastPrinted>
  <dcterms:created xsi:type="dcterms:W3CDTF">2016-08-15T00:31:00Z</dcterms:created>
  <dcterms:modified xsi:type="dcterms:W3CDTF">2016-09-09T02:10:00Z</dcterms:modified>
</cp:coreProperties>
</file>